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3E342" w14:textId="0F884369" w:rsidR="00AF1241" w:rsidRDefault="00AF1241" w:rsidP="00FC2A3B">
      <w:pPr>
        <w:pStyle w:val="Heading2"/>
        <w:spacing w:before="0"/>
        <w:jc w:val="center"/>
      </w:pPr>
      <w:bookmarkStart w:id="0" w:name="_GoBack"/>
      <w:bookmarkEnd w:id="0"/>
      <w:r>
        <w:t>St. Elizabeth Parish School</w:t>
      </w:r>
    </w:p>
    <w:p w14:paraId="7327A77B" w14:textId="77A33276" w:rsidR="009F3E40" w:rsidRDefault="00FC2A3B" w:rsidP="00FC2A3B">
      <w:pPr>
        <w:pStyle w:val="Heading2"/>
        <w:spacing w:before="0"/>
        <w:jc w:val="center"/>
      </w:pPr>
      <w:r>
        <w:t>Band Program</w:t>
      </w:r>
    </w:p>
    <w:p w14:paraId="414C4C0F" w14:textId="366273C6" w:rsidR="00FC2A3B" w:rsidRDefault="00FC2A3B" w:rsidP="00FC2A3B">
      <w:pPr>
        <w:pStyle w:val="Heading1"/>
        <w:spacing w:before="0"/>
        <w:jc w:val="center"/>
      </w:pPr>
      <w:r>
        <w:t>CONTRACT</w:t>
      </w:r>
    </w:p>
    <w:p w14:paraId="7A004379" w14:textId="43205D39" w:rsidR="00FC2A3B" w:rsidRDefault="00FC2A3B" w:rsidP="00FC2A3B"/>
    <w:p w14:paraId="25148359" w14:textId="15710CDA" w:rsidR="00FC2A3B" w:rsidRDefault="00FC2A3B" w:rsidP="00FC2A3B">
      <w:r>
        <w:rPr>
          <w:b/>
        </w:rPr>
        <w:t>Mr. Michael Shanley</w:t>
      </w:r>
      <w:r>
        <w:t xml:space="preserve"> will:</w:t>
      </w:r>
    </w:p>
    <w:p w14:paraId="5FD3173B" w14:textId="7921DC29" w:rsidR="00FC2A3B" w:rsidRDefault="00FC2A3B" w:rsidP="00FC2A3B">
      <w:pPr>
        <w:pStyle w:val="ListParagraph"/>
        <w:numPr>
          <w:ilvl w:val="0"/>
          <w:numId w:val="1"/>
        </w:numPr>
      </w:pPr>
      <w:r>
        <w:t>Provide 20 semi-private lessons on a weekly basis every Tuesday</w:t>
      </w:r>
      <w:r w:rsidR="003C651C">
        <w:t xml:space="preserve"> during the school</w:t>
      </w:r>
      <w:r w:rsidR="00E702FD">
        <w:t xml:space="preserve"> </w:t>
      </w:r>
      <w:r w:rsidR="003C651C">
        <w:t>day</w:t>
      </w:r>
    </w:p>
    <w:p w14:paraId="77D7497F" w14:textId="155BA581" w:rsidR="00FC2A3B" w:rsidRDefault="00FC2A3B" w:rsidP="00FC2A3B">
      <w:pPr>
        <w:pStyle w:val="ListParagraph"/>
        <w:numPr>
          <w:ilvl w:val="0"/>
          <w:numId w:val="1"/>
        </w:numPr>
      </w:pPr>
      <w:r>
        <w:t xml:space="preserve">Provide </w:t>
      </w:r>
      <w:r w:rsidR="00B42310">
        <w:t>15</w:t>
      </w:r>
      <w:r>
        <w:t xml:space="preserve"> </w:t>
      </w:r>
      <w:r w:rsidR="002C5EA8">
        <w:t>band</w:t>
      </w:r>
      <w:r>
        <w:t xml:space="preserve"> rehearsals</w:t>
      </w:r>
      <w:r w:rsidR="00222066">
        <w:t xml:space="preserve"> (</w:t>
      </w:r>
      <w:r w:rsidR="00E702FD">
        <w:t>Tuesdays from 7:10 am to 8:00 am</w:t>
      </w:r>
      <w:r w:rsidR="00222066">
        <w:t>)</w:t>
      </w:r>
      <w:r w:rsidR="000A692C">
        <w:t xml:space="preserve"> beginning Feb 12</w:t>
      </w:r>
      <w:r w:rsidR="000A692C" w:rsidRPr="000A692C">
        <w:rPr>
          <w:vertAlign w:val="superscript"/>
        </w:rPr>
        <w:t>th</w:t>
      </w:r>
      <w:r w:rsidR="000A692C">
        <w:t>,</w:t>
      </w:r>
      <w:r>
        <w:t xml:space="preserve"> to prepare for concert/recital in May</w:t>
      </w:r>
    </w:p>
    <w:p w14:paraId="6667158D" w14:textId="3538FF16" w:rsidR="00FC2A3B" w:rsidRDefault="00FC2A3B" w:rsidP="00FC2A3B">
      <w:pPr>
        <w:pStyle w:val="ListParagraph"/>
        <w:numPr>
          <w:ilvl w:val="0"/>
          <w:numId w:val="1"/>
        </w:numPr>
      </w:pPr>
      <w:r>
        <w:t>Be positive, encouraging, patient with students</w:t>
      </w:r>
    </w:p>
    <w:p w14:paraId="1E611B66" w14:textId="17FAF9C2" w:rsidR="00FC2A3B" w:rsidRDefault="00FC2A3B" w:rsidP="00FC2A3B">
      <w:pPr>
        <w:pStyle w:val="ListParagraph"/>
        <w:numPr>
          <w:ilvl w:val="0"/>
          <w:numId w:val="1"/>
        </w:numPr>
      </w:pPr>
      <w:r>
        <w:t>Ensure that each student has sheet music</w:t>
      </w:r>
    </w:p>
    <w:p w14:paraId="00F2D079" w14:textId="360FC7F5" w:rsidR="00FC2A3B" w:rsidRDefault="00FC2A3B" w:rsidP="00FC2A3B">
      <w:pPr>
        <w:pStyle w:val="ListParagraph"/>
        <w:numPr>
          <w:ilvl w:val="0"/>
          <w:numId w:val="1"/>
        </w:numPr>
      </w:pPr>
      <w:r>
        <w:t>Review practice logs</w:t>
      </w:r>
    </w:p>
    <w:p w14:paraId="2B1494A0" w14:textId="0B728336" w:rsidR="00FC2A3B" w:rsidRDefault="00FC2A3B" w:rsidP="00FC2A3B">
      <w:r>
        <w:rPr>
          <w:b/>
        </w:rPr>
        <w:t>The Band Member</w:t>
      </w:r>
      <w:r>
        <w:t xml:space="preserve"> will:</w:t>
      </w:r>
    </w:p>
    <w:p w14:paraId="745A34C5" w14:textId="16C185BB" w:rsidR="00FC2A3B" w:rsidRDefault="00FC2A3B" w:rsidP="00FC2A3B">
      <w:pPr>
        <w:pStyle w:val="ListParagraph"/>
        <w:numPr>
          <w:ilvl w:val="0"/>
          <w:numId w:val="2"/>
        </w:numPr>
      </w:pPr>
      <w:r>
        <w:t>PRACTICE regularly, preferably every day</w:t>
      </w:r>
    </w:p>
    <w:p w14:paraId="1BA08C30" w14:textId="6D91C68F" w:rsidR="00FC2A3B" w:rsidRPr="00FC2A3B" w:rsidRDefault="00FC2A3B" w:rsidP="00FC2A3B">
      <w:pPr>
        <w:pStyle w:val="ListParagraph"/>
        <w:numPr>
          <w:ilvl w:val="0"/>
          <w:numId w:val="2"/>
        </w:numPr>
      </w:pPr>
      <w:r>
        <w:t xml:space="preserve">PRACTICE for a total of </w:t>
      </w:r>
      <w:r>
        <w:rPr>
          <w:u w:val="single"/>
        </w:rPr>
        <w:t>90 minutes per week</w:t>
      </w:r>
    </w:p>
    <w:p w14:paraId="1A2B1DA1" w14:textId="6F3C7248" w:rsidR="00FC2A3B" w:rsidRDefault="00FC2A3B" w:rsidP="00FC2A3B">
      <w:pPr>
        <w:pStyle w:val="ListParagraph"/>
        <w:numPr>
          <w:ilvl w:val="0"/>
          <w:numId w:val="2"/>
        </w:numPr>
      </w:pPr>
      <w:r>
        <w:t>Keep a log of practice time, and bring the log to lessons</w:t>
      </w:r>
    </w:p>
    <w:p w14:paraId="28FC55CE" w14:textId="79B04816" w:rsidR="00FC2A3B" w:rsidRDefault="00FC2A3B" w:rsidP="00FC2A3B">
      <w:pPr>
        <w:pStyle w:val="ListParagraph"/>
        <w:numPr>
          <w:ilvl w:val="0"/>
          <w:numId w:val="2"/>
        </w:numPr>
      </w:pPr>
      <w:r>
        <w:t>Bring instrument and music to school every Tuesday</w:t>
      </w:r>
    </w:p>
    <w:p w14:paraId="0DFE93A1" w14:textId="5D9EBCB0" w:rsidR="00FC2A3B" w:rsidRDefault="00FC2A3B" w:rsidP="00FC2A3B">
      <w:pPr>
        <w:pStyle w:val="ListParagraph"/>
        <w:numPr>
          <w:ilvl w:val="0"/>
          <w:numId w:val="2"/>
        </w:numPr>
      </w:pPr>
      <w:r>
        <w:t>Come to scheduled lesson on time</w:t>
      </w:r>
    </w:p>
    <w:p w14:paraId="245215B2" w14:textId="0D277604" w:rsidR="00FC2A3B" w:rsidRDefault="00FC2A3B" w:rsidP="00FC2A3B">
      <w:pPr>
        <w:pStyle w:val="ListParagraph"/>
        <w:numPr>
          <w:ilvl w:val="0"/>
          <w:numId w:val="2"/>
        </w:numPr>
      </w:pPr>
      <w:r>
        <w:t>Come to morning band rehearsal on time</w:t>
      </w:r>
      <w:r w:rsidR="009B7E58">
        <w:t xml:space="preserve"> (</w:t>
      </w:r>
      <w:r w:rsidR="00CA5A22">
        <w:t xml:space="preserve">from 7:00am to </w:t>
      </w:r>
      <w:r w:rsidR="009B7E58">
        <w:t>7:10 am)</w:t>
      </w:r>
    </w:p>
    <w:p w14:paraId="19D73B99" w14:textId="3554A609" w:rsidR="00FC2A3B" w:rsidRDefault="00FC2A3B" w:rsidP="00FC2A3B">
      <w:pPr>
        <w:pStyle w:val="ListParagraph"/>
        <w:numPr>
          <w:ilvl w:val="0"/>
          <w:numId w:val="2"/>
        </w:numPr>
      </w:pPr>
      <w:r>
        <w:t>Attend all performances</w:t>
      </w:r>
    </w:p>
    <w:p w14:paraId="2F0BBE65" w14:textId="07D8A16D" w:rsidR="00FC2A3B" w:rsidRDefault="00FC2A3B" w:rsidP="00FC2A3B">
      <w:r>
        <w:rPr>
          <w:b/>
        </w:rPr>
        <w:t>The Parent</w:t>
      </w:r>
      <w:r>
        <w:t xml:space="preserve"> will:</w:t>
      </w:r>
    </w:p>
    <w:p w14:paraId="4C7B7911" w14:textId="3DE721CA" w:rsidR="00FC2A3B" w:rsidRDefault="00FC2A3B" w:rsidP="00FC2A3B">
      <w:pPr>
        <w:pStyle w:val="ListParagraph"/>
        <w:numPr>
          <w:ilvl w:val="0"/>
          <w:numId w:val="3"/>
        </w:numPr>
      </w:pPr>
      <w:r>
        <w:t>Encourage PRACTICE time and sign off on the practice logs</w:t>
      </w:r>
    </w:p>
    <w:p w14:paraId="67080DE9" w14:textId="260BF372" w:rsidR="00CA5A22" w:rsidRDefault="00CA5A22" w:rsidP="00FC2A3B">
      <w:pPr>
        <w:pStyle w:val="ListParagraph"/>
        <w:numPr>
          <w:ilvl w:val="0"/>
          <w:numId w:val="3"/>
        </w:numPr>
      </w:pPr>
      <w:r>
        <w:t>Provide transportation to morning band rehearsals (Tuesdays from 7:10am to 8:00am)</w:t>
      </w:r>
    </w:p>
    <w:p w14:paraId="7F5B694D" w14:textId="2272F9BB" w:rsidR="00FC2A3B" w:rsidRDefault="00FC2A3B" w:rsidP="00FC2A3B">
      <w:pPr>
        <w:pStyle w:val="ListParagraph"/>
        <w:numPr>
          <w:ilvl w:val="0"/>
          <w:numId w:val="3"/>
        </w:numPr>
      </w:pPr>
      <w:r>
        <w:t>Help keep the instrument in working order, including providing maintenance supplies for the instrument (cork grease, valve oil, etc.)</w:t>
      </w:r>
    </w:p>
    <w:p w14:paraId="2FE33262" w14:textId="2C16DDDA" w:rsidR="00FC2A3B" w:rsidRDefault="00365965" w:rsidP="00FC2A3B">
      <w:pPr>
        <w:pStyle w:val="ListParagraph"/>
        <w:numPr>
          <w:ilvl w:val="0"/>
          <w:numId w:val="3"/>
        </w:numPr>
      </w:pPr>
      <w:r>
        <w:t>Pay promptly</w:t>
      </w:r>
    </w:p>
    <w:p w14:paraId="0449BADB" w14:textId="69E8058B" w:rsidR="00365965" w:rsidRDefault="00365965" w:rsidP="00FC2A3B">
      <w:pPr>
        <w:pStyle w:val="ListParagraph"/>
        <w:numPr>
          <w:ilvl w:val="0"/>
          <w:numId w:val="3"/>
        </w:numPr>
      </w:pPr>
      <w:r>
        <w:t>Contact Mr. Shanley for any reason regarding the band program. Please don’t hesitate to ask any question.</w:t>
      </w:r>
    </w:p>
    <w:p w14:paraId="0529833C" w14:textId="143B76AC" w:rsidR="00365965" w:rsidRDefault="00365965" w:rsidP="00365965"/>
    <w:p w14:paraId="484465BF" w14:textId="2076E312" w:rsidR="00365965" w:rsidRDefault="00365965" w:rsidP="00365965">
      <w:pPr>
        <w:pStyle w:val="Heading1"/>
        <w:jc w:val="center"/>
      </w:pPr>
      <w:r>
        <w:t>SIGNATURES</w:t>
      </w:r>
    </w:p>
    <w:p w14:paraId="0BF1DBBF" w14:textId="77777777" w:rsidR="004E194C" w:rsidRPr="004E194C" w:rsidRDefault="004E194C" w:rsidP="004E194C"/>
    <w:p w14:paraId="26A2C5E7" w14:textId="699FFB55" w:rsidR="00365965" w:rsidRDefault="00365965" w:rsidP="00365965">
      <w:r>
        <w:rPr>
          <w:b/>
        </w:rPr>
        <w:t>Student Signature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__________________________________________ Date:_____________</w:t>
      </w:r>
    </w:p>
    <w:p w14:paraId="382E9817" w14:textId="55D0E7DC" w:rsidR="00365965" w:rsidRPr="00365965" w:rsidRDefault="00365965" w:rsidP="00365965">
      <w:r>
        <w:rPr>
          <w:b/>
        </w:rPr>
        <w:t>Parent Signature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___________________________________________ Date:_____________</w:t>
      </w:r>
    </w:p>
    <w:p w14:paraId="6E8D6B8A" w14:textId="3B208520" w:rsidR="00365965" w:rsidRPr="00365965" w:rsidRDefault="00365965" w:rsidP="00365965">
      <w:r>
        <w:rPr>
          <w:b/>
        </w:rPr>
        <w:t>Instructor Signature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________________________________________ Date:_____________</w:t>
      </w:r>
    </w:p>
    <w:p w14:paraId="40BD45E1" w14:textId="77777777" w:rsidR="00365965" w:rsidRPr="00365965" w:rsidRDefault="00365965" w:rsidP="00365965"/>
    <w:sectPr w:rsidR="00365965" w:rsidRPr="0036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F3804"/>
    <w:multiLevelType w:val="hybridMultilevel"/>
    <w:tmpl w:val="3D00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6B0F"/>
    <w:multiLevelType w:val="hybridMultilevel"/>
    <w:tmpl w:val="C1F0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608FB"/>
    <w:multiLevelType w:val="hybridMultilevel"/>
    <w:tmpl w:val="8108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3B"/>
    <w:rsid w:val="000A692C"/>
    <w:rsid w:val="00222066"/>
    <w:rsid w:val="002C5EA8"/>
    <w:rsid w:val="00365965"/>
    <w:rsid w:val="00372057"/>
    <w:rsid w:val="003C651C"/>
    <w:rsid w:val="00420F89"/>
    <w:rsid w:val="004E194C"/>
    <w:rsid w:val="009B7E58"/>
    <w:rsid w:val="009F3E40"/>
    <w:rsid w:val="00A7700C"/>
    <w:rsid w:val="00A87FBE"/>
    <w:rsid w:val="00AF1241"/>
    <w:rsid w:val="00B42310"/>
    <w:rsid w:val="00B8083C"/>
    <w:rsid w:val="00CA5A22"/>
    <w:rsid w:val="00E702FD"/>
    <w:rsid w:val="00FC2A3B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9D85"/>
  <w15:chartTrackingRefBased/>
  <w15:docId w15:val="{BBDE3835-2379-4C46-AC70-520AA3BA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3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A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2A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2A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C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Shanley</dc:creator>
  <cp:keywords/>
  <dc:description/>
  <cp:lastModifiedBy>Elizabeth Oulton</cp:lastModifiedBy>
  <cp:revision>2</cp:revision>
  <dcterms:created xsi:type="dcterms:W3CDTF">2018-12-13T19:18:00Z</dcterms:created>
  <dcterms:modified xsi:type="dcterms:W3CDTF">2018-12-13T19:18:00Z</dcterms:modified>
</cp:coreProperties>
</file>