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829" w:rsidRDefault="00EF6829" w:rsidP="004E646C">
      <w:pPr>
        <w:pStyle w:val="NoSpacing"/>
        <w:jc w:val="center"/>
        <w:rPr>
          <w:rFonts w:ascii="Comic Sans MS" w:hAnsi="Comic Sans MS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sz w:val="44"/>
          <w:szCs w:val="44"/>
        </w:rPr>
        <w:t>Summer Reading Book Report</w:t>
      </w:r>
    </w:p>
    <w:p w:rsidR="00EF6829" w:rsidRDefault="00EF6829" w:rsidP="004E646C">
      <w:pPr>
        <w:pStyle w:val="NoSpacing"/>
        <w:jc w:val="center"/>
        <w:rPr>
          <w:rFonts w:ascii="Comic Sans MS" w:hAnsi="Comic Sans MS"/>
          <w:sz w:val="44"/>
          <w:szCs w:val="44"/>
        </w:rPr>
      </w:pP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Name:  ____________________________</w:t>
      </w: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Book Title: _________________________</w:t>
      </w: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Author:  ___________________________</w:t>
      </w: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Setting:  __________________________</w:t>
      </w: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</w:p>
    <w:p w:rsidR="00EF6829" w:rsidRDefault="00EF6829" w:rsidP="004E646C">
      <w:pPr>
        <w:pStyle w:val="NoSpacing"/>
        <w:pBdr>
          <w:top w:val="single" w:sz="12" w:space="1" w:color="auto"/>
          <w:bottom w:val="single" w:sz="12" w:space="1" w:color="auto"/>
        </w:pBdr>
        <w:rPr>
          <w:rFonts w:ascii="Comic Sans MS" w:hAnsi="Comic Sans MS"/>
          <w:sz w:val="44"/>
          <w:szCs w:val="44"/>
        </w:rPr>
      </w:pP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</w:p>
    <w:p w:rsidR="00EF6829" w:rsidRDefault="00EF6829" w:rsidP="004E646C">
      <w:pPr>
        <w:pStyle w:val="NoSpacing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Summary:  ______________________________________________________________________________________________________________________________________________________________________________________________________</w:t>
      </w:r>
    </w:p>
    <w:p w:rsidR="00EF6829" w:rsidRPr="004E646C" w:rsidRDefault="00EF6829" w:rsidP="004E646C">
      <w:pPr>
        <w:pStyle w:val="NoSpacing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(You can staple additional paper if needed.)</w:t>
      </w:r>
    </w:p>
    <w:sectPr w:rsidR="00EF6829" w:rsidRPr="004E646C" w:rsidSect="00625FF7">
      <w:pgSz w:w="12240" w:h="15840"/>
      <w:pgMar w:top="1440" w:right="1440" w:bottom="1440" w:left="144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46C"/>
    <w:rsid w:val="00177DAB"/>
    <w:rsid w:val="001C6EA8"/>
    <w:rsid w:val="00230140"/>
    <w:rsid w:val="003E400B"/>
    <w:rsid w:val="004E646C"/>
    <w:rsid w:val="00625FF7"/>
    <w:rsid w:val="00E82B0A"/>
    <w:rsid w:val="00EF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41E812C-0E51-49B2-8604-9DB2C6C8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E6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Reading Book Report</vt:lpstr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Reading Book Report</dc:title>
  <dc:subject/>
  <dc:creator>Cathie</dc:creator>
  <cp:keywords/>
  <dc:description/>
  <cp:lastModifiedBy>Lori L. Holmes</cp:lastModifiedBy>
  <cp:revision>2</cp:revision>
  <dcterms:created xsi:type="dcterms:W3CDTF">2014-06-05T17:29:00Z</dcterms:created>
  <dcterms:modified xsi:type="dcterms:W3CDTF">2014-06-05T17:29:00Z</dcterms:modified>
</cp:coreProperties>
</file>